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51F7" w14:textId="05998A08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 xml:space="preserve">Załącznik nr </w:t>
      </w:r>
      <w:r w:rsidR="00224E17">
        <w:rPr>
          <w:rFonts w:cs="Calibri"/>
          <w:sz w:val="20"/>
          <w:szCs w:val="20"/>
        </w:rPr>
        <w:t>1</w:t>
      </w:r>
      <w:r w:rsidR="009624E7">
        <w:rPr>
          <w:rFonts w:cs="Calibri"/>
          <w:sz w:val="20"/>
          <w:szCs w:val="20"/>
        </w:rPr>
        <w:t>2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 - nabór FENX.02.04-IW.01-00</w:t>
      </w:r>
      <w:r w:rsidR="00574D66">
        <w:rPr>
          <w:rFonts w:cstheme="minorHAnsi"/>
          <w:sz w:val="20"/>
          <w:szCs w:val="20"/>
        </w:rPr>
        <w:t>7</w:t>
      </w:r>
      <w:r w:rsidR="002838FE" w:rsidRPr="00812D48">
        <w:rPr>
          <w:rFonts w:cstheme="minorHAnsi"/>
          <w:sz w:val="20"/>
          <w:szCs w:val="20"/>
        </w:rPr>
        <w:t>/2</w:t>
      </w:r>
      <w:r w:rsidR="00224E17">
        <w:rPr>
          <w:rFonts w:cstheme="minorHAnsi"/>
          <w:sz w:val="20"/>
          <w:szCs w:val="20"/>
        </w:rPr>
        <w:t>4</w:t>
      </w:r>
    </w:p>
    <w:bookmarkStart w:id="0" w:name="_Hlk135214673"/>
    <w:p w14:paraId="034614DA" w14:textId="747F196F" w:rsidR="00002B5D" w:rsidRPr="00F805C2" w:rsidRDefault="00574D66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702179">
      <w:pPr>
        <w:pStyle w:val="Nagwek1"/>
        <w:spacing w:after="240"/>
        <w:contextualSpacing/>
        <w:jc w:val="center"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32F67A41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Pr="00FD055E">
        <w:rPr>
          <w:rFonts w:ascii="Calibri" w:hAnsi="Calibri" w:cs="Calibri"/>
          <w:bCs/>
          <w:sz w:val="22"/>
          <w:szCs w:val="22"/>
        </w:rPr>
        <w:t>FENX.</w:t>
      </w:r>
      <w:r w:rsidRPr="00FD055E">
        <w:rPr>
          <w:rFonts w:ascii="Calibri" w:hAnsi="Calibri" w:cs="Calibri"/>
          <w:bCs/>
          <w:iCs/>
          <w:sz w:val="22"/>
          <w:szCs w:val="22"/>
        </w:rPr>
        <w:t>02.04-IW.01-00</w:t>
      </w:r>
      <w:r w:rsidR="00574D66">
        <w:rPr>
          <w:rFonts w:ascii="Calibri" w:hAnsi="Calibri" w:cs="Calibri"/>
          <w:bCs/>
          <w:iCs/>
          <w:sz w:val="22"/>
          <w:szCs w:val="22"/>
        </w:rPr>
        <w:t>7</w:t>
      </w:r>
      <w:bookmarkStart w:id="1" w:name="_GoBack"/>
      <w:bookmarkEnd w:id="1"/>
      <w:r w:rsidRPr="00FD055E">
        <w:rPr>
          <w:rFonts w:ascii="Calibri" w:hAnsi="Calibri" w:cs="Calibri"/>
          <w:bCs/>
          <w:iCs/>
          <w:sz w:val="22"/>
          <w:szCs w:val="22"/>
        </w:rPr>
        <w:t>/2</w:t>
      </w:r>
      <w:r w:rsidR="00224E17">
        <w:rPr>
          <w:rFonts w:ascii="Calibri" w:hAnsi="Calibri" w:cs="Calibri"/>
          <w:bCs/>
          <w:iCs/>
          <w:sz w:val="22"/>
          <w:szCs w:val="22"/>
        </w:rPr>
        <w:t>4</w:t>
      </w:r>
      <w:r w:rsidRPr="00FD055E">
        <w:rPr>
          <w:rFonts w:ascii="Calibri" w:hAnsi="Calibri" w:cs="Calibri"/>
          <w:bCs/>
          <w:sz w:val="22"/>
          <w:szCs w:val="22"/>
        </w:rPr>
        <w:t xml:space="preserve"> 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E034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E0346">
      <w:pPr>
        <w:pStyle w:val="paragraph"/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E0346">
      <w:pPr>
        <w:tabs>
          <w:tab w:val="left" w:pos="2268"/>
        </w:tabs>
        <w:spacing w:before="480" w:after="480" w:line="288" w:lineRule="auto"/>
        <w:jc w:val="both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48EAD" w14:textId="77777777" w:rsidR="00427887" w:rsidRDefault="00427887" w:rsidP="00002B5D">
      <w:pPr>
        <w:spacing w:after="0" w:line="240" w:lineRule="auto"/>
      </w:pPr>
      <w:r>
        <w:separator/>
      </w:r>
    </w:p>
  </w:endnote>
  <w:endnote w:type="continuationSeparator" w:id="0">
    <w:p w14:paraId="1B82F8A8" w14:textId="77777777" w:rsidR="00427887" w:rsidRDefault="0042788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ACBB8FE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574D66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574D66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17C0D" w14:textId="77777777" w:rsidR="00427887" w:rsidRDefault="00427887" w:rsidP="00002B5D">
      <w:pPr>
        <w:spacing w:after="0" w:line="240" w:lineRule="auto"/>
      </w:pPr>
      <w:r>
        <w:separator/>
      </w:r>
    </w:p>
  </w:footnote>
  <w:footnote w:type="continuationSeparator" w:id="0">
    <w:p w14:paraId="480D7755" w14:textId="77777777" w:rsidR="00427887" w:rsidRDefault="0042788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5D"/>
    <w:rsid w:val="00002B5D"/>
    <w:rsid w:val="000436EC"/>
    <w:rsid w:val="000C51DD"/>
    <w:rsid w:val="000F19B4"/>
    <w:rsid w:val="0017299A"/>
    <w:rsid w:val="00224E17"/>
    <w:rsid w:val="002838FE"/>
    <w:rsid w:val="002A2732"/>
    <w:rsid w:val="002B1A2F"/>
    <w:rsid w:val="0037606B"/>
    <w:rsid w:val="004005A6"/>
    <w:rsid w:val="00427887"/>
    <w:rsid w:val="004A5703"/>
    <w:rsid w:val="004E0346"/>
    <w:rsid w:val="00574D66"/>
    <w:rsid w:val="00595E0F"/>
    <w:rsid w:val="00661067"/>
    <w:rsid w:val="006A618B"/>
    <w:rsid w:val="00702179"/>
    <w:rsid w:val="007247E0"/>
    <w:rsid w:val="00727E32"/>
    <w:rsid w:val="00781DE1"/>
    <w:rsid w:val="00783730"/>
    <w:rsid w:val="00812D48"/>
    <w:rsid w:val="00887FE9"/>
    <w:rsid w:val="008A5159"/>
    <w:rsid w:val="009624E7"/>
    <w:rsid w:val="0097574F"/>
    <w:rsid w:val="009935AE"/>
    <w:rsid w:val="00AD1A6A"/>
    <w:rsid w:val="00BB64C4"/>
    <w:rsid w:val="00C9093E"/>
    <w:rsid w:val="00CC1022"/>
    <w:rsid w:val="00DA4147"/>
    <w:rsid w:val="00DC760D"/>
    <w:rsid w:val="00DF6C27"/>
    <w:rsid w:val="00E92F6E"/>
    <w:rsid w:val="00ED433B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29"/>
    <w:rsid w:val="000F673F"/>
    <w:rsid w:val="00952DFC"/>
    <w:rsid w:val="00AC7115"/>
    <w:rsid w:val="00AE3E29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6A54F-37AF-468D-B6D2-F1AC4D8E184C}">
  <ds:schemaRefs>
    <ds:schemaRef ds:uri="http://schemas.microsoft.com/office/2006/metadata/properties"/>
    <ds:schemaRef ds:uri="http://www.w3.org/XML/1998/namespace"/>
    <ds:schemaRef ds:uri="http://purl.org/dc/elements/1.1/"/>
    <ds:schemaRef ds:uri="aa99f68a-d0b0-4a4d-93a5-4c62ab8fa321"/>
    <ds:schemaRef ds:uri="9e645c3c-a3cd-42f2-9140-511d1bf5c1d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18 - oświadczenie o zachowaniu form komunikacji</dc:title>
  <dc:subject/>
  <dc:creator>Suprun Katarzyna</dc:creator>
  <cp:keywords/>
  <dc:description/>
  <cp:lastModifiedBy>Mikulski Marcin</cp:lastModifiedBy>
  <cp:revision>2</cp:revision>
  <dcterms:created xsi:type="dcterms:W3CDTF">2024-05-14T14:03:00Z</dcterms:created>
  <dcterms:modified xsi:type="dcterms:W3CDTF">2024-05-14T14:03:00Z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